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EBAFA" w14:textId="77777777" w:rsidR="007D6A46" w:rsidRDefault="0060773C" w:rsidP="0060773C">
      <w:pPr>
        <w:jc w:val="center"/>
        <w:rPr>
          <w:b/>
          <w:color w:val="3366FF"/>
          <w:sz w:val="32"/>
          <w:szCs w:val="32"/>
        </w:rPr>
      </w:pPr>
      <w:r w:rsidRPr="0060773C">
        <w:rPr>
          <w:b/>
          <w:color w:val="3366FF"/>
          <w:sz w:val="32"/>
          <w:szCs w:val="32"/>
        </w:rPr>
        <w:t>Заявка</w:t>
      </w:r>
      <w:r w:rsidR="00BF1A4B">
        <w:rPr>
          <w:b/>
          <w:color w:val="3366FF"/>
          <w:sz w:val="32"/>
          <w:szCs w:val="32"/>
        </w:rPr>
        <w:t xml:space="preserve"> </w:t>
      </w:r>
    </w:p>
    <w:p w14:paraId="67A8129D" w14:textId="77777777" w:rsidR="0060773C" w:rsidRPr="0060773C" w:rsidRDefault="0060773C" w:rsidP="0060773C">
      <w:pPr>
        <w:jc w:val="center"/>
        <w:rPr>
          <w:color w:val="3366FF"/>
        </w:rPr>
      </w:pPr>
      <w:r w:rsidRPr="0060773C">
        <w:rPr>
          <w:color w:val="3366FF"/>
        </w:rPr>
        <w:t>на приобретение путёвки в ДСОЛ «Березовая Роща»</w:t>
      </w:r>
    </w:p>
    <w:p w14:paraId="35DEFAC3" w14:textId="77777777" w:rsidR="0060773C" w:rsidRDefault="0060773C" w:rsidP="0060773C">
      <w:pPr>
        <w:jc w:val="center"/>
      </w:pPr>
    </w:p>
    <w:p w14:paraId="4646C9A1" w14:textId="77777777" w:rsidR="006961C5" w:rsidRDefault="006961C5" w:rsidP="0060773C">
      <w:pPr>
        <w:jc w:val="center"/>
      </w:pPr>
    </w:p>
    <w:tbl>
      <w:tblPr>
        <w:tblW w:w="94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0"/>
        <w:gridCol w:w="4067"/>
        <w:gridCol w:w="4137"/>
      </w:tblGrid>
      <w:tr w:rsidR="00CA29B1" w14:paraId="6A274E8B" w14:textId="77777777" w:rsidTr="00DD394C">
        <w:trPr>
          <w:jc w:val="center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B20792" w14:textId="77777777" w:rsidR="00CA29B1" w:rsidRPr="00AE6452" w:rsidRDefault="00CA29B1" w:rsidP="00BF1A4B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sz w:val="32"/>
                <w:szCs w:val="32"/>
              </w:rPr>
            </w:pPr>
            <w:r w:rsidRPr="00AE6452">
              <w:rPr>
                <w:sz w:val="32"/>
                <w:szCs w:val="32"/>
              </w:rPr>
              <w:t> </w:t>
            </w:r>
          </w:p>
        </w:tc>
        <w:tc>
          <w:tcPr>
            <w:tcW w:w="4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D93CF6" w14:textId="5ECB3CB9" w:rsidR="00CA29B1" w:rsidRPr="00B67B61" w:rsidRDefault="0005536F" w:rsidP="00BF1A4B">
            <w:pPr>
              <w:pStyle w:val="a3"/>
            </w:pPr>
            <w:r>
              <w:rPr>
                <w:color w:val="3366FF"/>
              </w:rPr>
              <w:t>Д</w:t>
            </w:r>
            <w:r w:rsidR="00CA29B1" w:rsidRPr="0005536F">
              <w:rPr>
                <w:color w:val="3366FF"/>
              </w:rPr>
              <w:t xml:space="preserve">аты начала </w:t>
            </w:r>
            <w:r>
              <w:rPr>
                <w:color w:val="3366FF"/>
              </w:rPr>
              <w:t xml:space="preserve">смены </w:t>
            </w:r>
          </w:p>
        </w:tc>
        <w:tc>
          <w:tcPr>
            <w:tcW w:w="4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0489CE" w14:textId="77777777" w:rsidR="00CA29B1" w:rsidRPr="00436F74" w:rsidRDefault="00CA29B1" w:rsidP="00993241">
            <w:pPr>
              <w:pStyle w:val="a3"/>
              <w:rPr>
                <w:color w:val="0000FF"/>
                <w:sz w:val="32"/>
                <w:szCs w:val="32"/>
              </w:rPr>
            </w:pPr>
          </w:p>
        </w:tc>
      </w:tr>
      <w:tr w:rsidR="00CA29B1" w14:paraId="08AFC57C" w14:textId="77777777" w:rsidTr="00DD394C">
        <w:trPr>
          <w:jc w:val="center"/>
        </w:trPr>
        <w:tc>
          <w:tcPr>
            <w:tcW w:w="94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FD18DF" w14:textId="77777777" w:rsidR="00CA29B1" w:rsidRPr="00436F74" w:rsidRDefault="00CA29B1" w:rsidP="00993241">
            <w:pPr>
              <w:pStyle w:val="a3"/>
              <w:rPr>
                <w:color w:val="0066FF"/>
              </w:rPr>
            </w:pPr>
            <w:r w:rsidRPr="00436F74">
              <w:rPr>
                <w:b/>
                <w:bCs/>
                <w:color w:val="0066FF"/>
              </w:rPr>
              <w:t>Данные</w:t>
            </w:r>
            <w:r w:rsidR="00C35D07">
              <w:rPr>
                <w:b/>
                <w:bCs/>
                <w:color w:val="0066FF"/>
              </w:rPr>
              <w:t xml:space="preserve"> одного</w:t>
            </w:r>
            <w:r w:rsidR="00DD4832">
              <w:rPr>
                <w:b/>
                <w:bCs/>
                <w:color w:val="0066FF"/>
              </w:rPr>
              <w:t xml:space="preserve"> из </w:t>
            </w:r>
            <w:r w:rsidRPr="00436F74">
              <w:rPr>
                <w:b/>
                <w:bCs/>
                <w:color w:val="0066FF"/>
              </w:rPr>
              <w:t>родител</w:t>
            </w:r>
            <w:r w:rsidR="00DD4832">
              <w:rPr>
                <w:b/>
                <w:bCs/>
                <w:color w:val="0066FF"/>
              </w:rPr>
              <w:t>ей</w:t>
            </w:r>
            <w:r w:rsidR="00C35D07">
              <w:rPr>
                <w:b/>
                <w:bCs/>
                <w:color w:val="0066FF"/>
              </w:rPr>
              <w:t xml:space="preserve"> </w:t>
            </w:r>
            <w:r w:rsidRPr="00436F74">
              <w:rPr>
                <w:color w:val="0066FF"/>
              </w:rPr>
              <w:t>(законн</w:t>
            </w:r>
            <w:r w:rsidR="00DD4832">
              <w:rPr>
                <w:color w:val="0066FF"/>
              </w:rPr>
              <w:t>ых</w:t>
            </w:r>
            <w:r w:rsidRPr="00436F74">
              <w:rPr>
                <w:color w:val="0066FF"/>
              </w:rPr>
              <w:t xml:space="preserve"> представител</w:t>
            </w:r>
            <w:r w:rsidR="00DD4832">
              <w:rPr>
                <w:color w:val="0066FF"/>
              </w:rPr>
              <w:t>ей</w:t>
            </w:r>
            <w:r w:rsidRPr="00436F74">
              <w:rPr>
                <w:color w:val="0066FF"/>
              </w:rPr>
              <w:t>) ребёнка, для которого приобретается путёвка </w:t>
            </w:r>
          </w:p>
        </w:tc>
      </w:tr>
      <w:tr w:rsidR="00CA29B1" w14:paraId="7BE6CB44" w14:textId="77777777" w:rsidTr="00DD394C">
        <w:trPr>
          <w:jc w:val="center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37C870" w14:textId="77777777" w:rsidR="00CA29B1" w:rsidRPr="00AE6452" w:rsidRDefault="00CA29B1" w:rsidP="00BF1A4B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sz w:val="32"/>
                <w:szCs w:val="32"/>
              </w:rPr>
            </w:pPr>
            <w:r w:rsidRPr="00AE6452">
              <w:rPr>
                <w:sz w:val="32"/>
                <w:szCs w:val="32"/>
              </w:rPr>
              <w:t> 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116457" w14:textId="77777777" w:rsidR="00CA29B1" w:rsidRPr="00B67B61" w:rsidRDefault="00CA29B1" w:rsidP="00BF1A4B">
            <w:pPr>
              <w:pStyle w:val="a3"/>
            </w:pPr>
            <w:r w:rsidRPr="00B67B61">
              <w:rPr>
                <w:color w:val="3366FF"/>
              </w:rPr>
              <w:t>Ваши Фамилия, Имя, Отчество </w:t>
            </w:r>
            <w:r w:rsidRPr="00B67B61">
              <w:rPr>
                <w:i/>
                <w:iCs/>
                <w:color w:val="3366FF"/>
              </w:rPr>
              <w:t>(полностью)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433221" w14:textId="77777777" w:rsidR="00CA29B1" w:rsidRPr="00436F74" w:rsidRDefault="00CA29B1" w:rsidP="00993241">
            <w:pPr>
              <w:pStyle w:val="a3"/>
              <w:rPr>
                <w:color w:val="0000FF"/>
                <w:sz w:val="32"/>
                <w:szCs w:val="32"/>
              </w:rPr>
            </w:pPr>
            <w:r w:rsidRPr="00436F74">
              <w:rPr>
                <w:color w:val="0000FF"/>
                <w:sz w:val="32"/>
                <w:szCs w:val="32"/>
              </w:rPr>
              <w:t> </w:t>
            </w:r>
          </w:p>
        </w:tc>
      </w:tr>
      <w:tr w:rsidR="00CA29B1" w14:paraId="60FA46F8" w14:textId="77777777" w:rsidTr="00DD394C">
        <w:trPr>
          <w:jc w:val="center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10E125" w14:textId="77777777" w:rsidR="00CA29B1" w:rsidRPr="00AE6452" w:rsidRDefault="00CA29B1" w:rsidP="00BF1A4B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sz w:val="32"/>
                <w:szCs w:val="32"/>
              </w:rPr>
            </w:pPr>
            <w:r w:rsidRPr="00AE6452">
              <w:rPr>
                <w:sz w:val="32"/>
                <w:szCs w:val="32"/>
              </w:rPr>
              <w:t> 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9A2296" w14:textId="77777777" w:rsidR="00CA29B1" w:rsidRPr="00B67B61" w:rsidRDefault="00CA29B1" w:rsidP="001D3A9C">
            <w:pPr>
              <w:pStyle w:val="a3"/>
            </w:pPr>
            <w:r w:rsidRPr="00B67B61">
              <w:rPr>
                <w:color w:val="3366FF"/>
              </w:rPr>
              <w:t>Ваши паспортные данные</w:t>
            </w:r>
            <w:r w:rsidR="001D3A9C">
              <w:rPr>
                <w:color w:val="3366FF"/>
              </w:rPr>
              <w:t xml:space="preserve"> </w:t>
            </w:r>
            <w:r w:rsidRPr="00B67B61">
              <w:rPr>
                <w:i/>
                <w:iCs/>
                <w:color w:val="3366FF"/>
              </w:rPr>
              <w:t>(серия, номер, кем, когда паспорт выдан)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2D754F" w14:textId="77777777" w:rsidR="00CA29B1" w:rsidRPr="00436F74" w:rsidRDefault="00CA29B1" w:rsidP="00993241">
            <w:pPr>
              <w:pStyle w:val="a3"/>
              <w:rPr>
                <w:color w:val="0000FF"/>
                <w:sz w:val="32"/>
                <w:szCs w:val="32"/>
              </w:rPr>
            </w:pPr>
            <w:r w:rsidRPr="00436F74">
              <w:rPr>
                <w:color w:val="0000FF"/>
                <w:sz w:val="32"/>
                <w:szCs w:val="32"/>
              </w:rPr>
              <w:t> </w:t>
            </w:r>
          </w:p>
        </w:tc>
      </w:tr>
      <w:tr w:rsidR="00CA29B1" w14:paraId="38FFCFE3" w14:textId="77777777" w:rsidTr="00DD394C">
        <w:trPr>
          <w:jc w:val="center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817ED1" w14:textId="77777777" w:rsidR="00CA29B1" w:rsidRPr="00AE6452" w:rsidRDefault="00CA29B1" w:rsidP="00BF1A4B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sz w:val="32"/>
                <w:szCs w:val="32"/>
              </w:rPr>
            </w:pPr>
            <w:r w:rsidRPr="00AE6452">
              <w:rPr>
                <w:sz w:val="32"/>
                <w:szCs w:val="32"/>
              </w:rPr>
              <w:t> 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EB1941" w14:textId="77777777" w:rsidR="00CA29B1" w:rsidRPr="00B67B61" w:rsidRDefault="00CA29B1" w:rsidP="00BF1A4B">
            <w:pPr>
              <w:pStyle w:val="a3"/>
            </w:pPr>
            <w:r w:rsidRPr="00B67B61">
              <w:rPr>
                <w:color w:val="3366FF"/>
              </w:rPr>
              <w:t>Ваш домашний адрес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3499DE" w14:textId="0AD36A99" w:rsidR="00CA29B1" w:rsidRPr="00436F74" w:rsidRDefault="00CA29B1" w:rsidP="00993241">
            <w:pPr>
              <w:pStyle w:val="a3"/>
              <w:rPr>
                <w:color w:val="0000FF"/>
                <w:sz w:val="32"/>
                <w:szCs w:val="32"/>
              </w:rPr>
            </w:pPr>
          </w:p>
        </w:tc>
      </w:tr>
      <w:tr w:rsidR="00CA29B1" w14:paraId="47249C14" w14:textId="77777777" w:rsidTr="00DD394C">
        <w:trPr>
          <w:jc w:val="center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D70338" w14:textId="77777777" w:rsidR="00CA29B1" w:rsidRPr="00AE6452" w:rsidRDefault="00CA29B1" w:rsidP="00BF1A4B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sz w:val="32"/>
                <w:szCs w:val="32"/>
              </w:rPr>
            </w:pPr>
            <w:r w:rsidRPr="00AE6452">
              <w:rPr>
                <w:sz w:val="32"/>
                <w:szCs w:val="32"/>
              </w:rPr>
              <w:t> 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A34751" w14:textId="77777777" w:rsidR="00CA29B1" w:rsidRPr="00B67B61" w:rsidRDefault="00CA29B1" w:rsidP="00BF1A4B">
            <w:pPr>
              <w:pStyle w:val="a3"/>
            </w:pPr>
            <w:r w:rsidRPr="00B67B61">
              <w:rPr>
                <w:color w:val="3366FF"/>
              </w:rPr>
              <w:t>Ваш контактный телефон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F3F5AC" w14:textId="77777777" w:rsidR="00CA29B1" w:rsidRPr="00436F74" w:rsidRDefault="00CA29B1" w:rsidP="00993241">
            <w:pPr>
              <w:pStyle w:val="a3"/>
              <w:rPr>
                <w:color w:val="0000FF"/>
                <w:sz w:val="32"/>
                <w:szCs w:val="32"/>
              </w:rPr>
            </w:pPr>
            <w:r w:rsidRPr="00436F74">
              <w:rPr>
                <w:color w:val="0000FF"/>
                <w:sz w:val="32"/>
                <w:szCs w:val="32"/>
              </w:rPr>
              <w:t> </w:t>
            </w:r>
            <w:r w:rsidR="00E950A6">
              <w:rPr>
                <w:color w:val="0000FF"/>
                <w:sz w:val="32"/>
                <w:szCs w:val="32"/>
              </w:rPr>
              <w:t xml:space="preserve">+7  </w:t>
            </w:r>
          </w:p>
        </w:tc>
      </w:tr>
      <w:tr w:rsidR="00CA29B1" w14:paraId="3E0984A1" w14:textId="77777777" w:rsidTr="00DD394C">
        <w:trPr>
          <w:jc w:val="center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8487E0" w14:textId="77777777" w:rsidR="00CA29B1" w:rsidRPr="00AE6452" w:rsidRDefault="00CA29B1" w:rsidP="00BF1A4B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sz w:val="32"/>
                <w:szCs w:val="32"/>
              </w:rPr>
            </w:pPr>
            <w:r w:rsidRPr="00AE6452">
              <w:rPr>
                <w:sz w:val="32"/>
                <w:szCs w:val="32"/>
              </w:rPr>
              <w:t> 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5D89B3" w14:textId="77777777" w:rsidR="00CA29B1" w:rsidRPr="00B67B61" w:rsidRDefault="00CA29B1" w:rsidP="00BF1A4B">
            <w:pPr>
              <w:pStyle w:val="a3"/>
            </w:pPr>
            <w:r w:rsidRPr="00B67B61">
              <w:rPr>
                <w:color w:val="3366FF"/>
              </w:rPr>
              <w:t>Ваш адрес электронной почты</w:t>
            </w:r>
            <w:r w:rsidR="007F678D" w:rsidRPr="007F678D">
              <w:rPr>
                <w:b/>
                <w:bCs/>
                <w:color w:val="0000FF"/>
                <w:sz w:val="18"/>
                <w:szCs w:val="18"/>
              </w:rPr>
              <w:t xml:space="preserve"> </w:t>
            </w:r>
            <w:r w:rsidR="007F678D">
              <w:rPr>
                <w:b/>
                <w:bCs/>
                <w:color w:val="0000FF"/>
                <w:sz w:val="18"/>
                <w:szCs w:val="18"/>
              </w:rPr>
              <w:t>(</w:t>
            </w:r>
            <w:r w:rsidR="007F678D" w:rsidRPr="007F678D">
              <w:rPr>
                <w:b/>
                <w:bCs/>
                <w:color w:val="0000FF"/>
                <w:sz w:val="18"/>
                <w:szCs w:val="18"/>
              </w:rPr>
              <w:t xml:space="preserve">Указанный адрес электронной почты </w:t>
            </w:r>
            <w:r w:rsidR="007F678D" w:rsidRPr="007F678D">
              <w:rPr>
                <w:b/>
                <w:bCs/>
                <w:color w:val="E2481E"/>
                <w:sz w:val="22"/>
                <w:szCs w:val="22"/>
              </w:rPr>
              <w:t>должен совпадать с тем, с которого отправл</w:t>
            </w:r>
            <w:r w:rsidR="00354805">
              <w:rPr>
                <w:b/>
                <w:bCs/>
                <w:color w:val="E2481E"/>
                <w:sz w:val="22"/>
                <w:szCs w:val="22"/>
              </w:rPr>
              <w:t xml:space="preserve">ена </w:t>
            </w:r>
            <w:r w:rsidR="007F678D" w:rsidRPr="007F678D">
              <w:rPr>
                <w:b/>
                <w:bCs/>
                <w:color w:val="E2481E"/>
                <w:sz w:val="22"/>
                <w:szCs w:val="22"/>
              </w:rPr>
              <w:t>заявк</w:t>
            </w:r>
            <w:r w:rsidR="00354805">
              <w:rPr>
                <w:b/>
                <w:bCs/>
                <w:color w:val="E2481E"/>
                <w:sz w:val="22"/>
                <w:szCs w:val="22"/>
              </w:rPr>
              <w:t>а</w:t>
            </w:r>
            <w:r w:rsidR="007F678D" w:rsidRPr="007F678D">
              <w:rPr>
                <w:b/>
                <w:bCs/>
                <w:color w:val="E2481E"/>
                <w:sz w:val="22"/>
                <w:szCs w:val="22"/>
              </w:rPr>
              <w:t>.</w:t>
            </w:r>
            <w:r w:rsidR="007F678D" w:rsidRPr="007F678D">
              <w:rPr>
                <w:b/>
                <w:bCs/>
                <w:color w:val="0000FF"/>
                <w:sz w:val="18"/>
                <w:szCs w:val="18"/>
              </w:rPr>
              <w:t xml:space="preserve"> Именно на этот адрес и будет </w:t>
            </w:r>
            <w:r w:rsidR="00354805">
              <w:rPr>
                <w:b/>
                <w:bCs/>
                <w:color w:val="0000FF"/>
                <w:sz w:val="18"/>
                <w:szCs w:val="18"/>
              </w:rPr>
              <w:t>направлен</w:t>
            </w:r>
            <w:r w:rsidR="007F678D" w:rsidRPr="007F678D">
              <w:rPr>
                <w:b/>
                <w:bCs/>
                <w:color w:val="0000FF"/>
                <w:sz w:val="18"/>
                <w:szCs w:val="18"/>
              </w:rPr>
              <w:t xml:space="preserve"> ответ и все документы</w:t>
            </w:r>
            <w:r w:rsidR="007F678D">
              <w:rPr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784C07" w14:textId="77777777" w:rsidR="00CA29B1" w:rsidRPr="00B61337" w:rsidRDefault="00CA29B1" w:rsidP="00993241">
            <w:pPr>
              <w:pStyle w:val="a3"/>
              <w:rPr>
                <w:color w:val="0000FF"/>
                <w:sz w:val="32"/>
                <w:szCs w:val="32"/>
              </w:rPr>
            </w:pPr>
          </w:p>
        </w:tc>
      </w:tr>
      <w:tr w:rsidR="00CA29B1" w14:paraId="2DECAE8A" w14:textId="77777777" w:rsidTr="00DD394C">
        <w:trPr>
          <w:trHeight w:val="344"/>
          <w:jc w:val="center"/>
        </w:trPr>
        <w:tc>
          <w:tcPr>
            <w:tcW w:w="94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31F766" w14:textId="77777777" w:rsidR="00CA29B1" w:rsidRPr="00436F74" w:rsidRDefault="00CA29B1" w:rsidP="00993241">
            <w:pPr>
              <w:pStyle w:val="a3"/>
              <w:rPr>
                <w:color w:val="0066FF"/>
              </w:rPr>
            </w:pPr>
            <w:r w:rsidRPr="00436F74">
              <w:rPr>
                <w:b/>
                <w:bCs/>
                <w:color w:val="0066FF"/>
              </w:rPr>
              <w:t>Данные ребёнка</w:t>
            </w:r>
            <w:r w:rsidRPr="00436F74">
              <w:rPr>
                <w:color w:val="0066FF"/>
              </w:rPr>
              <w:t>, для которого приобретается путёвка </w:t>
            </w:r>
          </w:p>
        </w:tc>
      </w:tr>
      <w:tr w:rsidR="0002053E" w14:paraId="189527B8" w14:textId="77777777" w:rsidTr="0043588B">
        <w:trPr>
          <w:jc w:val="center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F09B39" w14:textId="77777777" w:rsidR="0002053E" w:rsidRPr="00AE6452" w:rsidRDefault="0002053E" w:rsidP="0043588B">
            <w:pPr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sz w:val="32"/>
                <w:szCs w:val="32"/>
              </w:rPr>
            </w:pPr>
            <w:r w:rsidRPr="00AE6452">
              <w:rPr>
                <w:sz w:val="32"/>
                <w:szCs w:val="32"/>
              </w:rPr>
              <w:t> 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7F9413" w14:textId="77777777" w:rsidR="0002053E" w:rsidRPr="00B67B61" w:rsidRDefault="0002053E" w:rsidP="0043588B">
            <w:pPr>
              <w:pStyle w:val="a3"/>
            </w:pPr>
            <w:r w:rsidRPr="00B67B61">
              <w:rPr>
                <w:color w:val="3366FF"/>
              </w:rPr>
              <w:t>Фамилия, Имя Отчество </w:t>
            </w:r>
            <w:r w:rsidRPr="00B67B61">
              <w:rPr>
                <w:i/>
                <w:iCs/>
                <w:color w:val="3366FF"/>
              </w:rPr>
              <w:t>(полностью)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6089D9" w14:textId="77777777" w:rsidR="0002053E" w:rsidRPr="00436F74" w:rsidRDefault="0002053E" w:rsidP="0043588B">
            <w:pPr>
              <w:pStyle w:val="a3"/>
              <w:rPr>
                <w:color w:val="0000FF"/>
                <w:sz w:val="32"/>
                <w:szCs w:val="32"/>
              </w:rPr>
            </w:pPr>
            <w:r w:rsidRPr="00436F74">
              <w:rPr>
                <w:color w:val="0000FF"/>
                <w:sz w:val="32"/>
                <w:szCs w:val="32"/>
              </w:rPr>
              <w:t> </w:t>
            </w:r>
          </w:p>
        </w:tc>
      </w:tr>
      <w:tr w:rsidR="0002053E" w14:paraId="50A7BECF" w14:textId="77777777" w:rsidTr="00FC0071">
        <w:trPr>
          <w:jc w:val="center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12ADBF" w14:textId="77777777" w:rsidR="0002053E" w:rsidRPr="00AE6452" w:rsidRDefault="0002053E" w:rsidP="00FC0071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sz w:val="32"/>
                <w:szCs w:val="32"/>
              </w:rPr>
            </w:pPr>
          </w:p>
        </w:tc>
        <w:tc>
          <w:tcPr>
            <w:tcW w:w="4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A04868" w14:textId="77777777" w:rsidR="0002053E" w:rsidRDefault="0002053E" w:rsidP="00FC0071">
            <w:pPr>
              <w:pStyle w:val="a3"/>
              <w:rPr>
                <w:color w:val="3366FF"/>
              </w:rPr>
            </w:pPr>
            <w:r>
              <w:rPr>
                <w:color w:val="3366FF"/>
              </w:rPr>
              <w:t>Д</w:t>
            </w:r>
            <w:r w:rsidRPr="00B67B61">
              <w:rPr>
                <w:color w:val="3366FF"/>
              </w:rPr>
              <w:t>ата рож</w:t>
            </w:r>
            <w:bookmarkStart w:id="0" w:name="_GoBack"/>
            <w:bookmarkEnd w:id="0"/>
            <w:r w:rsidRPr="00B67B61">
              <w:rPr>
                <w:color w:val="3366FF"/>
              </w:rPr>
              <w:t>дения ребёнка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06BDAF" w14:textId="77777777" w:rsidR="0002053E" w:rsidRPr="00436F74" w:rsidRDefault="0002053E" w:rsidP="00FC0071">
            <w:pPr>
              <w:pStyle w:val="a3"/>
              <w:rPr>
                <w:color w:val="0000FF"/>
                <w:sz w:val="32"/>
                <w:szCs w:val="32"/>
              </w:rPr>
            </w:pPr>
          </w:p>
        </w:tc>
      </w:tr>
      <w:tr w:rsidR="00DD394C" w14:paraId="3C375D96" w14:textId="77777777" w:rsidTr="00DD394C">
        <w:trPr>
          <w:jc w:val="center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0034F3" w14:textId="77777777" w:rsidR="00DD394C" w:rsidRPr="00AE6452" w:rsidRDefault="00DD394C" w:rsidP="006C1ADC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sz w:val="32"/>
                <w:szCs w:val="32"/>
              </w:rPr>
            </w:pPr>
            <w:r w:rsidRPr="00AE6452">
              <w:rPr>
                <w:sz w:val="32"/>
                <w:szCs w:val="32"/>
              </w:rPr>
              <w:t> 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FC092D" w14:textId="77777777" w:rsidR="00DD394C" w:rsidRPr="00B67B61" w:rsidRDefault="00DD394C" w:rsidP="006C1ADC">
            <w:pPr>
              <w:pStyle w:val="a3"/>
            </w:pPr>
            <w:r>
              <w:rPr>
                <w:color w:val="3366FF"/>
              </w:rPr>
              <w:t xml:space="preserve">Возраст </w:t>
            </w:r>
            <w:proofErr w:type="gramStart"/>
            <w:r>
              <w:rPr>
                <w:color w:val="3366FF"/>
              </w:rPr>
              <w:t>ребёнка  на</w:t>
            </w:r>
            <w:proofErr w:type="gramEnd"/>
            <w:r>
              <w:rPr>
                <w:color w:val="3366FF"/>
              </w:rPr>
              <w:t xml:space="preserve"> дату начала смены (полных лет)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F8ADFC" w14:textId="77777777" w:rsidR="00DD394C" w:rsidRPr="00436F74" w:rsidRDefault="00DD394C" w:rsidP="006C1ADC">
            <w:pPr>
              <w:pStyle w:val="a3"/>
              <w:rPr>
                <w:color w:val="0000FF"/>
                <w:sz w:val="32"/>
                <w:szCs w:val="32"/>
              </w:rPr>
            </w:pPr>
            <w:r w:rsidRPr="00436F74">
              <w:rPr>
                <w:color w:val="0000FF"/>
                <w:sz w:val="32"/>
                <w:szCs w:val="32"/>
              </w:rPr>
              <w:t> </w:t>
            </w:r>
          </w:p>
        </w:tc>
      </w:tr>
      <w:tr w:rsidR="00CA29B1" w14:paraId="19D32E13" w14:textId="77777777" w:rsidTr="00DD394C">
        <w:trPr>
          <w:jc w:val="center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5F3AB7" w14:textId="77777777" w:rsidR="00CA29B1" w:rsidRPr="00AE6452" w:rsidRDefault="00046218" w:rsidP="00046218">
            <w:pPr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5C5E9E" w14:textId="77777777" w:rsidR="00CA29B1" w:rsidRPr="00B67B61" w:rsidRDefault="006961C5" w:rsidP="00BF1A4B">
            <w:pPr>
              <w:pStyle w:val="a3"/>
            </w:pPr>
            <w:r w:rsidRPr="0005536F">
              <w:rPr>
                <w:b/>
                <w:bCs/>
                <w:color w:val="3366FF"/>
              </w:rPr>
              <w:t>Ш</w:t>
            </w:r>
            <w:r w:rsidR="00CA29B1" w:rsidRPr="0005536F">
              <w:rPr>
                <w:b/>
                <w:bCs/>
                <w:color w:val="3366FF"/>
              </w:rPr>
              <w:t>кола</w:t>
            </w:r>
            <w:r>
              <w:rPr>
                <w:color w:val="3366FF"/>
              </w:rPr>
              <w:t xml:space="preserve">, </w:t>
            </w:r>
            <w:r w:rsidR="00CA29B1" w:rsidRPr="00B67B61">
              <w:rPr>
                <w:color w:val="3366FF"/>
              </w:rPr>
              <w:t>где обучается ребёнок</w:t>
            </w:r>
            <w:r>
              <w:rPr>
                <w:color w:val="3366FF"/>
              </w:rPr>
              <w:t xml:space="preserve">, </w:t>
            </w:r>
            <w:r w:rsidRPr="0005536F">
              <w:rPr>
                <w:b/>
                <w:bCs/>
                <w:color w:val="3366FF"/>
              </w:rPr>
              <w:t>класс</w:t>
            </w:r>
            <w:r>
              <w:rPr>
                <w:color w:val="3366FF"/>
              </w:rPr>
              <w:t>, в который перейдёт.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A6889A" w14:textId="77777777" w:rsidR="00CA29B1" w:rsidRPr="00436F74" w:rsidRDefault="00CA29B1" w:rsidP="00993241">
            <w:pPr>
              <w:pStyle w:val="a3"/>
              <w:rPr>
                <w:color w:val="0000FF"/>
                <w:sz w:val="32"/>
                <w:szCs w:val="32"/>
              </w:rPr>
            </w:pPr>
            <w:r w:rsidRPr="00436F74">
              <w:rPr>
                <w:color w:val="0000FF"/>
                <w:sz w:val="32"/>
                <w:szCs w:val="32"/>
              </w:rPr>
              <w:t> </w:t>
            </w:r>
          </w:p>
        </w:tc>
      </w:tr>
    </w:tbl>
    <w:p w14:paraId="559B563C" w14:textId="77777777" w:rsidR="00CA29B1" w:rsidRDefault="00CA29B1" w:rsidP="0060773C">
      <w:pPr>
        <w:jc w:val="center"/>
      </w:pPr>
    </w:p>
    <w:p w14:paraId="434812A4" w14:textId="77777777" w:rsidR="00392303" w:rsidRDefault="00392303"/>
    <w:sectPr w:rsidR="00392303" w:rsidSect="0005536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739C3"/>
    <w:multiLevelType w:val="multilevel"/>
    <w:tmpl w:val="6D62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6310E"/>
    <w:multiLevelType w:val="multilevel"/>
    <w:tmpl w:val="24368C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85404"/>
    <w:multiLevelType w:val="multilevel"/>
    <w:tmpl w:val="D322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726E4"/>
    <w:multiLevelType w:val="hybridMultilevel"/>
    <w:tmpl w:val="5BA2DD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13698"/>
    <w:multiLevelType w:val="multilevel"/>
    <w:tmpl w:val="2F180C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D13F85"/>
    <w:multiLevelType w:val="multilevel"/>
    <w:tmpl w:val="435235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D3158C"/>
    <w:multiLevelType w:val="multilevel"/>
    <w:tmpl w:val="91BE8C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395070"/>
    <w:multiLevelType w:val="multilevel"/>
    <w:tmpl w:val="497437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107191"/>
    <w:multiLevelType w:val="multilevel"/>
    <w:tmpl w:val="30E06A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76212D"/>
    <w:multiLevelType w:val="multilevel"/>
    <w:tmpl w:val="E68C1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D52D6B"/>
    <w:multiLevelType w:val="multilevel"/>
    <w:tmpl w:val="16AAB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C67B73"/>
    <w:multiLevelType w:val="hybridMultilevel"/>
    <w:tmpl w:val="905475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A36952"/>
    <w:multiLevelType w:val="multilevel"/>
    <w:tmpl w:val="8AA461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3"/>
  </w:num>
  <w:num w:numId="5">
    <w:abstractNumId w:val="10"/>
  </w:num>
  <w:num w:numId="6">
    <w:abstractNumId w:val="12"/>
  </w:num>
  <w:num w:numId="7">
    <w:abstractNumId w:val="8"/>
  </w:num>
  <w:num w:numId="8">
    <w:abstractNumId w:val="9"/>
  </w:num>
  <w:num w:numId="9">
    <w:abstractNumId w:val="4"/>
  </w:num>
  <w:num w:numId="10">
    <w:abstractNumId w:val="5"/>
  </w:num>
  <w:num w:numId="11">
    <w:abstractNumId w:val="1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3C"/>
    <w:rsid w:val="0002053E"/>
    <w:rsid w:val="00046218"/>
    <w:rsid w:val="0005536F"/>
    <w:rsid w:val="000C5C6D"/>
    <w:rsid w:val="001504D1"/>
    <w:rsid w:val="001D3A9C"/>
    <w:rsid w:val="002C0B78"/>
    <w:rsid w:val="00354805"/>
    <w:rsid w:val="00392303"/>
    <w:rsid w:val="003E0E69"/>
    <w:rsid w:val="00436F74"/>
    <w:rsid w:val="0060773C"/>
    <w:rsid w:val="0067542A"/>
    <w:rsid w:val="006961C5"/>
    <w:rsid w:val="006B4B06"/>
    <w:rsid w:val="00793742"/>
    <w:rsid w:val="007D6A46"/>
    <w:rsid w:val="007F678D"/>
    <w:rsid w:val="008E543C"/>
    <w:rsid w:val="009353AB"/>
    <w:rsid w:val="00993241"/>
    <w:rsid w:val="009D4AE4"/>
    <w:rsid w:val="00AD35B5"/>
    <w:rsid w:val="00B049DD"/>
    <w:rsid w:val="00B61337"/>
    <w:rsid w:val="00B67B61"/>
    <w:rsid w:val="00BF1A4B"/>
    <w:rsid w:val="00C27D31"/>
    <w:rsid w:val="00C35D07"/>
    <w:rsid w:val="00CA29B1"/>
    <w:rsid w:val="00CA4F31"/>
    <w:rsid w:val="00DA07BA"/>
    <w:rsid w:val="00DD394C"/>
    <w:rsid w:val="00DD4832"/>
    <w:rsid w:val="00E950A6"/>
    <w:rsid w:val="00F07C0F"/>
    <w:rsid w:val="00F7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35539"/>
  <w15:chartTrackingRefBased/>
  <w15:docId w15:val="{67E43B54-509C-45F6-8653-71B889CF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0773C"/>
    <w:pPr>
      <w:spacing w:before="100" w:beforeAutospacing="1" w:after="100" w:afterAutospacing="1"/>
    </w:pPr>
  </w:style>
  <w:style w:type="character" w:styleId="a4">
    <w:name w:val="Strong"/>
    <w:qFormat/>
    <w:rsid w:val="0060773C"/>
    <w:rPr>
      <w:b/>
      <w:bCs/>
    </w:rPr>
  </w:style>
  <w:style w:type="character" w:styleId="a5">
    <w:name w:val="Emphasis"/>
    <w:qFormat/>
    <w:rsid w:val="0060773C"/>
    <w:rPr>
      <w:i/>
      <w:iCs/>
    </w:rPr>
  </w:style>
  <w:style w:type="table" w:styleId="a6">
    <w:name w:val="Table Grid"/>
    <w:basedOn w:val="a1"/>
    <w:rsid w:val="00607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6077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97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приобретение путёвки в ДСОЛ «Березовая Роща»</vt:lpstr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приобретение путёвки в ДСОЛ «Березовая Роща»</dc:title>
  <dc:subject/>
  <dc:creator>Рабинович</dc:creator>
  <cp:keywords/>
  <dc:description/>
  <cp:lastModifiedBy>Домашний</cp:lastModifiedBy>
  <cp:revision>5</cp:revision>
  <cp:lastPrinted>2024-05-23T09:50:00Z</cp:lastPrinted>
  <dcterms:created xsi:type="dcterms:W3CDTF">2026-02-25T18:52:00Z</dcterms:created>
  <dcterms:modified xsi:type="dcterms:W3CDTF">2026-04-29T20:11:00Z</dcterms:modified>
</cp:coreProperties>
</file>